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E9E" w:rsidRDefault="00BE4E9E"/>
    <w:p w:rsidR="00417B20" w:rsidRPr="00BE4E9E" w:rsidRDefault="00BE4E9E" w:rsidP="00BE4E9E">
      <w:pPr>
        <w:tabs>
          <w:tab w:val="left" w:pos="2055"/>
        </w:tabs>
      </w:pPr>
      <w:r>
        <w:tab/>
      </w:r>
      <w:r w:rsidRPr="00BE4E9E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6D7B49" wp14:editId="341F9190">
                <wp:simplePos x="0" y="0"/>
                <wp:positionH relativeFrom="column">
                  <wp:posOffset>-899795</wp:posOffset>
                </wp:positionH>
                <wp:positionV relativeFrom="paragraph">
                  <wp:posOffset>-825500</wp:posOffset>
                </wp:positionV>
                <wp:extent cx="9401851" cy="5342965"/>
                <wp:effectExtent l="0" t="0" r="0" b="0"/>
                <wp:wrapNone/>
                <wp:docPr id="3" name="Объект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9401851" cy="5342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>1 січня – оновлення  року.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>Товариство рано встало.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>Труби голосно заграли.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 xml:space="preserve">                        </w:t>
                            </w: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(учні виходять із-за парт, біг на  місці)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>Козаки голосували,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>Шапки догори кидали,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 xml:space="preserve">                        </w:t>
                            </w: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(руки піднімаємо вгору, немов шапки підкидаємо)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>Кошового вибирали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 xml:space="preserve">Мудрого і сильного, 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 xml:space="preserve">                        </w:t>
                            </w: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( руки до плеч)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404040" w:themeColor="text1" w:themeTint="BF"/>
                                <w:kern w:val="24"/>
                                <w:sz w:val="32"/>
                                <w:szCs w:val="32"/>
                              </w:rPr>
                              <w:t>Козаченька вільного.</w:t>
                            </w:r>
                          </w:p>
                          <w:p w:rsidR="00BE4E9E" w:rsidRPr="00BE4E9E" w:rsidRDefault="00BE4E9E" w:rsidP="00BE4E9E">
                            <w:pPr>
                              <w:pStyle w:val="a3"/>
                              <w:spacing w:before="20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E4E9E">
                              <w:rPr>
                                <w:rFonts w:ascii="Arial Unicode MS" w:eastAsia="Arial Unicode MS" w:hAnsi="Arial Unicode MS" w:cs="Arial Unicode MS" w:hint="eastAsia"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                        (руки на пояс і повороти)</w:t>
                            </w:r>
                            <w:bookmarkEnd w:id="0"/>
                          </w:p>
                        </w:txbxContent>
                      </wps:txbx>
                      <wps:bodyPr vert="horz" lIns="91440" tIns="45720" rIns="91440" bIns="45720" rtlCol="0">
                        <a:normAutofit fontScale="62500" lnSpcReduction="20000"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6D7B49" id="Объект 2" o:spid="_x0000_s1026" style="position:absolute;margin-left:-70.85pt;margin-top:-65pt;width:740.3pt;height:420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" filled="f" stroked="f">
                <v:path arrowok="t"/>
                <o:lock v:ext="edit" grouping="t"/>
                <v:textbox>
                  <w:txbxContent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>1 січня – оновлення  року.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>Товариство рано встало.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>Труби голосно заграли.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 xml:space="preserve">                        </w:t>
                      </w: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  <w:t>(учні виходять із-за парт, біг на  місці)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>Козаки голосували,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>Шапки догори кидали,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 xml:space="preserve">                        </w:t>
                      </w: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  <w:t>(руки піднімаємо вгору, немов шапки підкидаємо)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>Кошового вибирали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 xml:space="preserve">Мудрого і сильного, 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 xml:space="preserve">                        </w:t>
                      </w: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  <w:t>( руки до плеч)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404040" w:themeColor="text1" w:themeTint="BF"/>
                          <w:kern w:val="24"/>
                          <w:sz w:val="32"/>
                          <w:szCs w:val="32"/>
                        </w:rPr>
                        <w:t>Козаченька вільного.</w:t>
                      </w:r>
                    </w:p>
                    <w:p w:rsidR="00BE4E9E" w:rsidRPr="00BE4E9E" w:rsidRDefault="00BE4E9E" w:rsidP="00BE4E9E">
                      <w:pPr>
                        <w:pStyle w:val="a3"/>
                        <w:spacing w:before="20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E4E9E">
                        <w:rPr>
                          <w:rFonts w:ascii="Arial Unicode MS" w:eastAsia="Arial Unicode MS" w:hAnsi="Arial Unicode MS" w:cs="Arial Unicode MS" w:hint="eastAsia"/>
                          <w:i/>
                          <w:i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                        (руки на пояс і повороти)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417B20" w:rsidRPr="00BE4E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E9E"/>
    <w:rsid w:val="00BE4E9E"/>
    <w:rsid w:val="00C81E61"/>
    <w:rsid w:val="00C9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4B301F57-403B-43B7-8210-19A681FF2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4E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2</Characters>
  <Application>Microsoft Office Word</Application>
  <DocSecurity>0</DocSecurity>
  <Lines>1</Lines>
  <Paragraphs>1</Paragraphs>
  <ScaleCrop>false</ScaleCrop>
  <Company>HOME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Office 2013</dc:creator>
  <cp:keywords/>
  <dc:description/>
  <cp:lastModifiedBy>MS Office 2013</cp:lastModifiedBy>
  <cp:revision>2</cp:revision>
  <dcterms:created xsi:type="dcterms:W3CDTF">2017-11-14T06:43:00Z</dcterms:created>
  <dcterms:modified xsi:type="dcterms:W3CDTF">2017-11-14T06:44:00Z</dcterms:modified>
</cp:coreProperties>
</file>